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DEB2" w14:textId="08EE3BF4" w:rsidR="00894479" w:rsidRPr="00894479" w:rsidRDefault="00643E45" w:rsidP="00894479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31363D" wp14:editId="367EAC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15340"/>
            <wp:effectExtent l="0" t="0" r="0" b="0"/>
            <wp:wrapTight wrapText="bothSides">
              <wp:wrapPolygon edited="0">
                <wp:start x="7322" y="0"/>
                <wp:lineTo x="5034" y="2019"/>
                <wp:lineTo x="458" y="7065"/>
                <wp:lineTo x="0" y="10598"/>
                <wp:lineTo x="0" y="19178"/>
                <wp:lineTo x="4576" y="21196"/>
                <wp:lineTo x="16475" y="21196"/>
                <wp:lineTo x="21051" y="19178"/>
                <wp:lineTo x="21051" y="10598"/>
                <wp:lineTo x="20593" y="7570"/>
                <wp:lineTo x="16017" y="2019"/>
                <wp:lineTo x="13729" y="0"/>
                <wp:lineTo x="7322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79" w:rsidRPr="00894479">
        <w:rPr>
          <w:b/>
          <w:sz w:val="32"/>
          <w:szCs w:val="32"/>
        </w:rPr>
        <w:t>Planned Program Sheet</w:t>
      </w:r>
    </w:p>
    <w:p w14:paraId="652A1533" w14:textId="77777777" w:rsidR="00894479" w:rsidRDefault="00894479" w:rsidP="00894479">
      <w:pPr>
        <w:jc w:val="center"/>
        <w:rPr>
          <w:b/>
        </w:rPr>
      </w:pPr>
    </w:p>
    <w:p w14:paraId="1A7C2AC2" w14:textId="77777777" w:rsidR="000E46E8" w:rsidRDefault="000E46E8" w:rsidP="000E46E8">
      <w:pPr>
        <w:rPr>
          <w:b/>
        </w:rPr>
      </w:pPr>
      <w:r>
        <w:rPr>
          <w:b/>
        </w:rPr>
        <w:t>Name:______________________________________  Event: _________________   Grp: ________</w:t>
      </w:r>
    </w:p>
    <w:p w14:paraId="2881172A" w14:textId="77777777" w:rsidR="00A328DF" w:rsidRDefault="00A328DF" w:rsidP="000E46E8">
      <w:pPr>
        <w:jc w:val="center"/>
        <w:rPr>
          <w:i/>
        </w:rPr>
      </w:pPr>
    </w:p>
    <w:p w14:paraId="7B62730E" w14:textId="77777777" w:rsidR="000E46E8" w:rsidRDefault="000A7D19" w:rsidP="000E46E8">
      <w:pPr>
        <w:jc w:val="center"/>
        <w:rPr>
          <w:i/>
        </w:rPr>
      </w:pPr>
      <w:r>
        <w:rPr>
          <w:i/>
        </w:rPr>
        <w:t>List elements in order to be skated. Please use element codes.</w:t>
      </w:r>
    </w:p>
    <w:p w14:paraId="0AE4E743" w14:textId="77777777" w:rsidR="00A328DF" w:rsidRDefault="00A328DF" w:rsidP="000E46E8">
      <w:pPr>
        <w:jc w:val="center"/>
        <w:rPr>
          <w:i/>
        </w:rPr>
      </w:pPr>
    </w:p>
    <w:tbl>
      <w:tblPr>
        <w:tblW w:w="10840" w:type="dxa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28"/>
        <w:gridCol w:w="1186"/>
        <w:gridCol w:w="1424"/>
        <w:gridCol w:w="162"/>
        <w:gridCol w:w="548"/>
        <w:gridCol w:w="2602"/>
        <w:gridCol w:w="180"/>
        <w:gridCol w:w="1170"/>
        <w:gridCol w:w="16"/>
        <w:gridCol w:w="344"/>
        <w:gridCol w:w="106"/>
        <w:gridCol w:w="1964"/>
        <w:gridCol w:w="810"/>
      </w:tblGrid>
      <w:tr w:rsidR="00A91C31" w:rsidRPr="007852B9" w14:paraId="6764DDD6" w14:textId="77777777" w:rsidTr="00A32984">
        <w:trPr>
          <w:trHeight w:val="300"/>
        </w:trPr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A889C88" w14:textId="77777777" w:rsidR="00A91C31" w:rsidRPr="000E46E8" w:rsidRDefault="00A91C31" w:rsidP="002406CB">
            <w:pPr>
              <w:jc w:val="center"/>
              <w:rPr>
                <w:rFonts w:eastAsia="Times New Roman" w:cs="Calibri"/>
                <w:b/>
                <w:color w:val="000000"/>
              </w:rPr>
            </w:pPr>
            <w:r w:rsidRPr="000E46E8">
              <w:rPr>
                <w:rFonts w:eastAsia="Times New Roman" w:cs="Calibri"/>
                <w:b/>
                <w:color w:val="000000"/>
              </w:rPr>
              <w:t>SHORT PROGRAM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9C0CF" w14:textId="77777777" w:rsidR="00A91C31" w:rsidRPr="000E46E8" w:rsidRDefault="00A91C31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68FE7" w14:textId="77777777" w:rsidR="00A91C31" w:rsidRPr="000E46E8" w:rsidRDefault="00A91C31" w:rsidP="002406CB">
            <w:pPr>
              <w:jc w:val="center"/>
              <w:rPr>
                <w:rFonts w:eastAsia="Times New Roman" w:cs="Calibri"/>
                <w:b/>
                <w:color w:val="000000"/>
              </w:rPr>
            </w:pPr>
            <w:r w:rsidRPr="000E46E8">
              <w:rPr>
                <w:rFonts w:eastAsia="Times New Roman" w:cs="Calibri"/>
                <w:b/>
                <w:color w:val="000000"/>
              </w:rPr>
              <w:t>FREE PROGRAM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E6E" w14:textId="77777777" w:rsidR="00A91C31" w:rsidRPr="000E46E8" w:rsidRDefault="00A91C31" w:rsidP="002406CB">
            <w:pPr>
              <w:jc w:val="center"/>
              <w:rPr>
                <w:rFonts w:eastAsia="Times New Roman" w:cs="Calibri"/>
                <w:b/>
                <w:color w:val="000000"/>
              </w:rPr>
            </w:pP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683FD1" w14:textId="77777777" w:rsidR="00A91C31" w:rsidRPr="00A32984" w:rsidRDefault="00A91C31" w:rsidP="002406CB">
            <w:pPr>
              <w:jc w:val="center"/>
              <w:rPr>
                <w:rFonts w:eastAsia="Times New Roman" w:cs="Calibri"/>
                <w:b/>
                <w:color w:val="FFFFFF"/>
              </w:rPr>
            </w:pPr>
            <w:r w:rsidRPr="00A32984">
              <w:rPr>
                <w:rFonts w:eastAsia="Times New Roman" w:cs="Calibri"/>
                <w:b/>
                <w:color w:val="FFFFFF"/>
              </w:rPr>
              <w:t>Element Codes</w:t>
            </w:r>
          </w:p>
        </w:tc>
      </w:tr>
      <w:tr w:rsidR="00D74E5B" w:rsidRPr="007852B9" w14:paraId="0CFE57F0" w14:textId="77777777" w:rsidTr="00A91C31">
        <w:trPr>
          <w:trHeight w:val="499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3B5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 </w:t>
            </w:r>
            <w:r w:rsidRPr="000E46E8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BE2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1106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DCC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E68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487" w14:textId="77777777" w:rsidR="00D74E5B" w:rsidRPr="007852B9" w:rsidRDefault="00D74E5B" w:rsidP="00D94FDD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CC8B2" w14:textId="77777777" w:rsidR="00D74E5B" w:rsidRPr="007852B9" w:rsidRDefault="00D74E5B" w:rsidP="00A91C31">
            <w:pPr>
              <w:jc w:val="center"/>
              <w:rPr>
                <w:rFonts w:cs="Calibri"/>
                <w:color w:val="000000"/>
              </w:rPr>
            </w:pPr>
            <w:r w:rsidRPr="007852B9">
              <w:rPr>
                <w:rFonts w:cs="Calibri"/>
                <w:b/>
                <w:bCs/>
                <w:color w:val="000000"/>
                <w:sz w:val="20"/>
                <w:szCs w:val="20"/>
              </w:rPr>
              <w:t>Jumps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C43B4" w14:textId="77777777" w:rsidR="00D74E5B" w:rsidRPr="007852B9" w:rsidRDefault="00D74E5B" w:rsidP="00A91C3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852B9">
              <w:rPr>
                <w:rFonts w:cs="Calibri"/>
                <w:b/>
                <w:bCs/>
                <w:color w:val="000000"/>
                <w:sz w:val="20"/>
                <w:szCs w:val="20"/>
              </w:rPr>
              <w:t>Sequences</w:t>
            </w:r>
          </w:p>
        </w:tc>
      </w:tr>
      <w:tr w:rsidR="00D74E5B" w:rsidRPr="007852B9" w14:paraId="370C281B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5C4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1756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AC56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0528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A5E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</w:tcPr>
          <w:p w14:paraId="77743921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C0A47E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Waltz Jump</w:t>
            </w:r>
          </w:p>
        </w:tc>
        <w:tc>
          <w:tcPr>
            <w:tcW w:w="3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735934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1W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1FB28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2D7CEA26" w14:textId="77777777" w:rsidR="00D74E5B" w:rsidRPr="007852B9" w:rsidRDefault="006043CB" w:rsidP="00170CB2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Step Sequence 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2F8B9F" w14:textId="77777777" w:rsidR="00D74E5B" w:rsidRPr="007852B9" w:rsidRDefault="006043C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StSq</w:t>
            </w:r>
          </w:p>
        </w:tc>
      </w:tr>
      <w:tr w:rsidR="00D74E5B" w:rsidRPr="007852B9" w14:paraId="10AD9377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696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7258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9E7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3449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A93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7B657A04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7F06D4A6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Toe loop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4418E568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1T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0A259F6D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6061C780" w14:textId="77777777" w:rsidR="00D74E5B" w:rsidRPr="007852B9" w:rsidRDefault="006043C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Spiral Sequence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222F6E77" w14:textId="77777777" w:rsidR="00D74E5B" w:rsidRPr="007852B9" w:rsidRDefault="006043C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SpSq</w:t>
            </w:r>
          </w:p>
        </w:tc>
      </w:tr>
      <w:tr w:rsidR="00D74E5B" w:rsidRPr="007852B9" w14:paraId="50B5B4F6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F39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43DB3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E57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5C6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676F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07CD031E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5EFD37B1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Salchow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334E5812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1S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5F956B0D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0238BAA0" w14:textId="77777777" w:rsidR="00D74E5B" w:rsidRPr="007852B9" w:rsidRDefault="006043C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Choreography Sequence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55C4AFD" w14:textId="77777777" w:rsidR="00D74E5B" w:rsidRPr="007852B9" w:rsidRDefault="006043C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ChSq</w:t>
            </w:r>
          </w:p>
        </w:tc>
      </w:tr>
      <w:tr w:rsidR="00D74E5B" w:rsidRPr="007852B9" w14:paraId="46E2E035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252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E0B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0DF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D69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BC0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2D12D3A1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464D94F7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Loop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29589A87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1Lo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472CFBDE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23C750C9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0730065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D74E5B" w:rsidRPr="007852B9" w14:paraId="6DB31EC0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2FF8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E0F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FD9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304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D446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5B307724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6D5787B4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Flip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51FDE63F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1F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1476E16C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2FB29A3E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71D4043A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D74E5B" w:rsidRPr="007852B9" w14:paraId="3FF16696" w14:textId="77777777" w:rsidTr="00A328DF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AB5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826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443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1FC9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31E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2518E9CC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47CDF53A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Lutz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43457BCD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1Lz </w:t>
            </w:r>
          </w:p>
        </w:tc>
        <w:tc>
          <w:tcPr>
            <w:tcW w:w="1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AB371F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526E7D52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CAA38E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  <w:r w:rsidRPr="007852B9">
              <w:rPr>
                <w:rFonts w:cs="Calibri"/>
                <w:color w:val="000000"/>
              </w:rPr>
              <w:t> </w:t>
            </w:r>
          </w:p>
        </w:tc>
      </w:tr>
      <w:tr w:rsidR="00D74E5B" w:rsidRPr="007852B9" w14:paraId="0A30BCB5" w14:textId="77777777" w:rsidTr="00A91C31">
        <w:trPr>
          <w:trHeight w:val="499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966D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A0C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540E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5B6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433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2D301815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auto"/>
            </w:tcBorders>
            <w:vAlign w:val="center"/>
          </w:tcPr>
          <w:p w14:paraId="2918BBD1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Axel </w:t>
            </w:r>
          </w:p>
        </w:tc>
        <w:tc>
          <w:tcPr>
            <w:tcW w:w="344" w:type="dxa"/>
            <w:tcBorders>
              <w:right w:val="single" w:sz="4" w:space="0" w:color="auto"/>
            </w:tcBorders>
            <w:vAlign w:val="center"/>
          </w:tcPr>
          <w:p w14:paraId="34EA00C4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1A 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2C2FC1" w14:textId="77777777" w:rsidR="00D74E5B" w:rsidRPr="007852B9" w:rsidRDefault="00D74E5B" w:rsidP="00A91C31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852B9">
              <w:rPr>
                <w:rFonts w:cs="Calibri"/>
                <w:b/>
                <w:bCs/>
                <w:color w:val="000000"/>
                <w:sz w:val="20"/>
                <w:szCs w:val="20"/>
              </w:rPr>
              <w:t>Spins</w:t>
            </w:r>
          </w:p>
        </w:tc>
      </w:tr>
      <w:tr w:rsidR="00D74E5B" w:rsidRPr="007852B9" w14:paraId="63F6B814" w14:textId="77777777" w:rsidTr="00A91C31">
        <w:trPr>
          <w:trHeight w:val="499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2B1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17A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FBE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6FC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772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40137DD8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46CF9D69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DoubleToeLoop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25D6AC19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2T 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950496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6ADDCF99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Upright Spin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720A01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USp</w:t>
            </w:r>
          </w:p>
        </w:tc>
      </w:tr>
      <w:tr w:rsidR="00D74E5B" w:rsidRPr="007852B9" w14:paraId="7188DA74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D0CE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13C7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81D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4EE6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9FD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6B624C6C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351AC538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 Salchow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5F0CC418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2S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07CBA2E4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2A34B3F6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Layback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42E8A182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LSp</w:t>
            </w:r>
          </w:p>
        </w:tc>
      </w:tr>
      <w:tr w:rsidR="00D74E5B" w:rsidRPr="007852B9" w14:paraId="28E55310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995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5D2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746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B2B1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ED0A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02081BF3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0C24EC02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 Loop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7F7EBB14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2Lo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3BDBE17F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7D669DC6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Camel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4BFB08F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CSp</w:t>
            </w:r>
          </w:p>
        </w:tc>
      </w:tr>
      <w:tr w:rsidR="00D74E5B" w:rsidRPr="007852B9" w14:paraId="52899D6A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62F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0CAE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2C5A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666D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5125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7C36C17E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5BAA02CC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 Flip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243A280C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2F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661F2953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5481549B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Sit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00979707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SSp</w:t>
            </w:r>
          </w:p>
        </w:tc>
      </w:tr>
      <w:tr w:rsidR="00D74E5B" w:rsidRPr="007852B9" w14:paraId="07F85E97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DC5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3CC4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FD66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15D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70A9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6788F835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0CA6E9FD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 Lutz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7A6B557D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2Lz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02BBA0AA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730F3DCC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Flying Upright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2AC2A31D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FUSp</w:t>
            </w:r>
          </w:p>
        </w:tc>
      </w:tr>
      <w:tr w:rsidR="00D74E5B" w:rsidRPr="007852B9" w14:paraId="5AD388DC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6C2B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98FE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2D48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D0F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26059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4BE73C61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01042D6F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Double Axel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184FA6C9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2A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42BE2DFC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14F6EE09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Flying Layback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0168404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FLSp</w:t>
            </w:r>
          </w:p>
        </w:tc>
      </w:tr>
      <w:tr w:rsidR="00D74E5B" w:rsidRPr="007852B9" w14:paraId="6716EC0C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3FFC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54C7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32E8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3C3A1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A6B2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  <w:r w:rsidRPr="000E46E8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557BBEC6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0752900B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Toe Loop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056CAEDF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3T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357D4F52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2358BA02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Flying Camel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DE4A191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FCSp</w:t>
            </w:r>
          </w:p>
        </w:tc>
      </w:tr>
      <w:tr w:rsidR="00D74E5B" w:rsidRPr="007852B9" w14:paraId="7FD70644" w14:textId="77777777" w:rsidTr="00A91C31">
        <w:trPr>
          <w:trHeight w:val="499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A8749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F03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E0F0DE0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  <w:noWrap/>
            <w:vAlign w:val="bottom"/>
          </w:tcPr>
          <w:p w14:paraId="7293F2D5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  <w:noWrap/>
            <w:vAlign w:val="bottom"/>
          </w:tcPr>
          <w:p w14:paraId="30D7D8E1" w14:textId="77777777" w:rsidR="00D74E5B" w:rsidRPr="000E46E8" w:rsidRDefault="00D74E5B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63A8012F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3F4252EC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Salchow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6E740252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3S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7389F4C7" w14:textId="77777777" w:rsidR="00D74E5B" w:rsidRPr="007852B9" w:rsidRDefault="00D74E5B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0E807334" w14:textId="77777777" w:rsidR="00D74E5B" w:rsidRPr="007852B9" w:rsidRDefault="00D74E5B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Flying Sit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70D03D92" w14:textId="77777777" w:rsidR="00D74E5B" w:rsidRPr="007852B9" w:rsidRDefault="00D74E5B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FSSp</w:t>
            </w:r>
          </w:p>
        </w:tc>
      </w:tr>
      <w:tr w:rsidR="00A32984" w:rsidRPr="007852B9" w14:paraId="4BD94D04" w14:textId="77777777" w:rsidTr="00A91C31">
        <w:trPr>
          <w:trHeight w:val="499"/>
        </w:trPr>
        <w:tc>
          <w:tcPr>
            <w:tcW w:w="6250" w:type="dxa"/>
            <w:gridSpan w:val="6"/>
            <w:vMerge w:val="restart"/>
            <w:tcBorders>
              <w:top w:val="nil"/>
              <w:left w:val="nil"/>
            </w:tcBorders>
            <w:noWrap/>
            <w:vAlign w:val="center"/>
          </w:tcPr>
          <w:p w14:paraId="77186532" w14:textId="77777777" w:rsidR="00A32984" w:rsidRDefault="00A32984" w:rsidP="00FC2620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Jump Combinations are written as Jump+Jump+C</w:t>
            </w:r>
          </w:p>
          <w:p w14:paraId="7DEF3129" w14:textId="77777777" w:rsidR="00A32984" w:rsidRDefault="00A32984" w:rsidP="00FC2620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Example: Single Axel+ Double Toe Loop Combination = 1A+2T+C</w:t>
            </w:r>
          </w:p>
          <w:p w14:paraId="5C3DF7CA" w14:textId="77777777" w:rsidR="00A32984" w:rsidRDefault="00A32984" w:rsidP="00FC2620">
            <w:pPr>
              <w:rPr>
                <w:rFonts w:eastAsia="Times New Roman" w:cs="Calibri"/>
                <w:color w:val="000000"/>
              </w:rPr>
            </w:pPr>
          </w:p>
          <w:p w14:paraId="5057F100" w14:textId="77777777" w:rsidR="00A32984" w:rsidRDefault="00A32984" w:rsidP="00FC2620">
            <w:pPr>
              <w:rPr>
                <w:rFonts w:eastAsia="Times New Roman" w:cs="Calibri"/>
                <w:color w:val="000000"/>
              </w:rPr>
            </w:pPr>
          </w:p>
          <w:p w14:paraId="58C56710" w14:textId="77777777" w:rsidR="00A32984" w:rsidRPr="000E46E8" w:rsidRDefault="00A32984" w:rsidP="008800DF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280FB764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7DFB445A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Loop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2B7A2669" w14:textId="77777777" w:rsidR="00A32984" w:rsidRPr="007852B9" w:rsidRDefault="00A32984" w:rsidP="00A328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3Lo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08204B69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59F9B6A3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Change Foot Upright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BE06D98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CUSp</w:t>
            </w:r>
          </w:p>
        </w:tc>
      </w:tr>
      <w:tr w:rsidR="00A32984" w:rsidRPr="007852B9" w14:paraId="7EB0CA72" w14:textId="77777777" w:rsidTr="00A91C31">
        <w:trPr>
          <w:cantSplit/>
          <w:trHeight w:val="468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6A6C6266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5B07DBFD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578F5931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Flip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315D964D" w14:textId="77777777" w:rsidR="00A32984" w:rsidRPr="007852B9" w:rsidRDefault="00A32984" w:rsidP="00A328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3F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6E5BD838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5482CACA" w14:textId="77777777" w:rsidR="00A32984" w:rsidRPr="007852B9" w:rsidRDefault="00A32984" w:rsidP="00F16DC7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Change Foot Layback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8AA7755" w14:textId="77777777" w:rsidR="00A32984" w:rsidRPr="007852B9" w:rsidRDefault="00A32984" w:rsidP="007852B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CLSp</w:t>
            </w:r>
          </w:p>
        </w:tc>
      </w:tr>
      <w:tr w:rsidR="00A32984" w:rsidRPr="007852B9" w14:paraId="19986AB1" w14:textId="77777777" w:rsidTr="00A91C31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5F537E0F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2117EF07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2E399066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Lutz </w:t>
            </w: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vAlign w:val="center"/>
          </w:tcPr>
          <w:p w14:paraId="71655D03" w14:textId="77777777" w:rsidR="00A32984" w:rsidRPr="007852B9" w:rsidRDefault="00A32984" w:rsidP="00A328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3Lz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58AE32A0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2DD90BC1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Change Foot Camel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7AA4A69A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CCSp</w:t>
            </w:r>
          </w:p>
        </w:tc>
      </w:tr>
      <w:tr w:rsidR="00A32984" w:rsidRPr="007852B9" w14:paraId="6F250EA6" w14:textId="77777777" w:rsidTr="007852B9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0741CED0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02A7B21F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8F758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Triple Axel 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E5F1FE" w14:textId="77777777" w:rsidR="00A32984" w:rsidRPr="007852B9" w:rsidRDefault="00A32984" w:rsidP="00A328D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 xml:space="preserve">3A </w:t>
            </w:r>
          </w:p>
        </w:tc>
        <w:tc>
          <w:tcPr>
            <w:tcW w:w="106" w:type="dxa"/>
            <w:tcBorders>
              <w:left w:val="single" w:sz="4" w:space="0" w:color="auto"/>
            </w:tcBorders>
            <w:vAlign w:val="center"/>
          </w:tcPr>
          <w:p w14:paraId="178173F8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</w:p>
        </w:tc>
        <w:tc>
          <w:tcPr>
            <w:tcW w:w="1964" w:type="dxa"/>
            <w:vAlign w:val="center"/>
          </w:tcPr>
          <w:p w14:paraId="5C4AAAA3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Change Foot Sit Spin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7811C3D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CSSp</w:t>
            </w:r>
          </w:p>
        </w:tc>
      </w:tr>
      <w:tr w:rsidR="00A32984" w:rsidRPr="007852B9" w14:paraId="51612C3F" w14:textId="77777777" w:rsidTr="007852B9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7BAFE2DF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259F8CDC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  <w:r w:rsidRPr="007852B9">
              <w:rPr>
                <w:rFonts w:cs="Calibri"/>
                <w:color w:val="000000"/>
              </w:rPr>
              <w:t> </w:t>
            </w:r>
          </w:p>
        </w:tc>
        <w:tc>
          <w:tcPr>
            <w:tcW w:w="3600" w:type="dxa"/>
            <w:gridSpan w:val="5"/>
            <w:tcBorders>
              <w:left w:val="single" w:sz="4" w:space="0" w:color="auto"/>
            </w:tcBorders>
            <w:vAlign w:val="center"/>
          </w:tcPr>
          <w:p w14:paraId="74EB9388" w14:textId="77777777" w:rsidR="00A32984" w:rsidRPr="007852B9" w:rsidRDefault="00A32984" w:rsidP="00A91C31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Spin Combo w/ change of position &amp; no change of foot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0C87D0C7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CoSp</w:t>
            </w:r>
          </w:p>
        </w:tc>
      </w:tr>
      <w:tr w:rsidR="00A32984" w:rsidRPr="007852B9" w14:paraId="28F63051" w14:textId="77777777" w:rsidTr="007852B9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17EB5171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39A02CC0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  <w:r w:rsidRPr="007852B9">
              <w:rPr>
                <w:rFonts w:cs="Calibri"/>
                <w:color w:val="000000"/>
              </w:rPr>
              <w:t> </w:t>
            </w:r>
          </w:p>
        </w:tc>
        <w:tc>
          <w:tcPr>
            <w:tcW w:w="3600" w:type="dxa"/>
            <w:gridSpan w:val="5"/>
            <w:tcBorders>
              <w:left w:val="single" w:sz="4" w:space="0" w:color="auto"/>
            </w:tcBorders>
            <w:vAlign w:val="center"/>
          </w:tcPr>
          <w:p w14:paraId="50E18D47" w14:textId="77777777" w:rsidR="00A32984" w:rsidRPr="007852B9" w:rsidRDefault="00A32984" w:rsidP="00A91C31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Spin Combo w/change of position &amp; change of foot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77F5BA3A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CCoSp</w:t>
            </w:r>
          </w:p>
        </w:tc>
      </w:tr>
      <w:tr w:rsidR="00A32984" w:rsidRPr="007852B9" w14:paraId="22853438" w14:textId="77777777" w:rsidTr="007852B9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</w:tcBorders>
            <w:noWrap/>
            <w:vAlign w:val="bottom"/>
          </w:tcPr>
          <w:p w14:paraId="07A866F9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6283263D" w14:textId="77777777" w:rsidR="00A32984" w:rsidRPr="007852B9" w:rsidRDefault="00A32984" w:rsidP="00D94FDD">
            <w:pPr>
              <w:rPr>
                <w:rFonts w:cs="Calibri"/>
                <w:color w:val="000000"/>
              </w:rPr>
            </w:pPr>
            <w:r w:rsidRPr="007852B9">
              <w:rPr>
                <w:rFonts w:cs="Calibri"/>
                <w:color w:val="000000"/>
              </w:rPr>
              <w:t> </w:t>
            </w:r>
          </w:p>
        </w:tc>
        <w:tc>
          <w:tcPr>
            <w:tcW w:w="3600" w:type="dxa"/>
            <w:gridSpan w:val="5"/>
            <w:tcBorders>
              <w:left w:val="single" w:sz="4" w:space="0" w:color="auto"/>
            </w:tcBorders>
            <w:vAlign w:val="center"/>
          </w:tcPr>
          <w:p w14:paraId="5C5ECC73" w14:textId="77777777" w:rsidR="00A32984" w:rsidRPr="007852B9" w:rsidRDefault="00A32984" w:rsidP="00A91C31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Flying Spin Combo w/ change of position &amp; no change of foot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BD62CE5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FCoSp</w:t>
            </w:r>
          </w:p>
        </w:tc>
      </w:tr>
      <w:tr w:rsidR="00A32984" w:rsidRPr="007852B9" w14:paraId="5F4F60D5" w14:textId="77777777" w:rsidTr="007852B9">
        <w:trPr>
          <w:trHeight w:val="499"/>
        </w:trPr>
        <w:tc>
          <w:tcPr>
            <w:tcW w:w="6250" w:type="dxa"/>
            <w:gridSpan w:val="6"/>
            <w:vMerge/>
            <w:tcBorders>
              <w:left w:val="nil"/>
              <w:bottom w:val="nil"/>
            </w:tcBorders>
            <w:noWrap/>
            <w:vAlign w:val="bottom"/>
          </w:tcPr>
          <w:p w14:paraId="6B3118D0" w14:textId="77777777" w:rsidR="00A32984" w:rsidRPr="000E46E8" w:rsidRDefault="00A32984" w:rsidP="000E46E8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5591E6E9" w14:textId="77777777" w:rsidR="00A32984" w:rsidRPr="007852B9" w:rsidRDefault="00A32984" w:rsidP="00D94FDD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546284" w14:textId="77777777" w:rsidR="00A32984" w:rsidRPr="007852B9" w:rsidRDefault="00A32984" w:rsidP="00A91C31">
            <w:pPr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</w:rPr>
              <w:t> </w:t>
            </w:r>
            <w:r w:rsidRPr="007852B9">
              <w:rPr>
                <w:rFonts w:cs="Calibri"/>
                <w:color w:val="000000"/>
                <w:sz w:val="16"/>
                <w:szCs w:val="16"/>
              </w:rPr>
              <w:t>Flying Spin Combo w/ change of position &amp; change of foot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54550C" w14:textId="77777777" w:rsidR="00A32984" w:rsidRPr="007852B9" w:rsidRDefault="00A32984" w:rsidP="00D94FD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852B9">
              <w:rPr>
                <w:rFonts w:cs="Calibri"/>
                <w:color w:val="000000"/>
                <w:sz w:val="16"/>
                <w:szCs w:val="16"/>
              </w:rPr>
              <w:t>FCCoSp</w:t>
            </w:r>
          </w:p>
        </w:tc>
      </w:tr>
    </w:tbl>
    <w:p w14:paraId="0342C36B" w14:textId="77777777" w:rsidR="00894479" w:rsidRDefault="00894479" w:rsidP="00F873F3"/>
    <w:sectPr w:rsidR="00894479" w:rsidSect="00F873F3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79"/>
    <w:rsid w:val="000A7D19"/>
    <w:rsid w:val="000E46E8"/>
    <w:rsid w:val="00170CB2"/>
    <w:rsid w:val="001716FD"/>
    <w:rsid w:val="002406CB"/>
    <w:rsid w:val="002646DD"/>
    <w:rsid w:val="00277C08"/>
    <w:rsid w:val="00392C82"/>
    <w:rsid w:val="004737E2"/>
    <w:rsid w:val="0049139A"/>
    <w:rsid w:val="004A0986"/>
    <w:rsid w:val="00595497"/>
    <w:rsid w:val="006043CB"/>
    <w:rsid w:val="00643E45"/>
    <w:rsid w:val="0069489B"/>
    <w:rsid w:val="00752E10"/>
    <w:rsid w:val="007852B9"/>
    <w:rsid w:val="007E2078"/>
    <w:rsid w:val="00852665"/>
    <w:rsid w:val="008800DF"/>
    <w:rsid w:val="00894479"/>
    <w:rsid w:val="00A3113B"/>
    <w:rsid w:val="00A328DF"/>
    <w:rsid w:val="00A32984"/>
    <w:rsid w:val="00A57FB6"/>
    <w:rsid w:val="00A85DA2"/>
    <w:rsid w:val="00A91C31"/>
    <w:rsid w:val="00B9657B"/>
    <w:rsid w:val="00C77B8F"/>
    <w:rsid w:val="00CF7417"/>
    <w:rsid w:val="00D61306"/>
    <w:rsid w:val="00D6413A"/>
    <w:rsid w:val="00D74E5B"/>
    <w:rsid w:val="00D94FDD"/>
    <w:rsid w:val="00E72598"/>
    <w:rsid w:val="00E96A20"/>
    <w:rsid w:val="00ED6343"/>
    <w:rsid w:val="00F16DC7"/>
    <w:rsid w:val="00F246F9"/>
    <w:rsid w:val="00F873F3"/>
    <w:rsid w:val="00F95A11"/>
    <w:rsid w:val="00FC2620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059A8"/>
  <w15:chartTrackingRefBased/>
  <w15:docId w15:val="{45C67A47-FDC5-4B88-96B6-BA1924D0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06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479"/>
    <w:rPr>
      <w:color w:val="0000FF"/>
      <w:u w:val="single"/>
    </w:rPr>
  </w:style>
  <w:style w:type="table" w:styleId="TableGrid">
    <w:name w:val="Table Grid"/>
    <w:basedOn w:val="TableNormal"/>
    <w:uiPriority w:val="59"/>
    <w:rsid w:val="0089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6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57E3-EDA1-404A-BE7C-49F9107A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cp:lastModifiedBy>Danielle Shaw</cp:lastModifiedBy>
  <cp:revision>2</cp:revision>
  <dcterms:created xsi:type="dcterms:W3CDTF">2026-08-05T16:19:00Z</dcterms:created>
  <dcterms:modified xsi:type="dcterms:W3CDTF">2026-08-05T16:19:00Z</dcterms:modified>
</cp:coreProperties>
</file>